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43EF" w:rsidRDefault="00D743EF">
      <w:pPr>
        <w:rPr>
          <w:sz w:val="16"/>
        </w:rPr>
      </w:pPr>
    </w:p>
    <w:tbl>
      <w:tblPr>
        <w:tblW w:w="0" w:type="auto"/>
        <w:tblLayout w:type="fixed"/>
        <w:tblCellMar>
          <w:top w:w="113" w:type="dxa"/>
          <w:left w:w="15" w:type="dxa"/>
          <w:right w:w="15" w:type="dxa"/>
        </w:tblCellMar>
        <w:tblLook w:val="0000"/>
      </w:tblPr>
      <w:tblGrid>
        <w:gridCol w:w="2750"/>
        <w:gridCol w:w="2750"/>
        <w:gridCol w:w="2750"/>
        <w:gridCol w:w="2750"/>
      </w:tblGrid>
      <w:tr w:rsidR="00D743EF">
        <w:trPr>
          <w:cantSplit/>
          <w:trHeight w:hRule="exact" w:val="1440"/>
        </w:trPr>
        <w:tc>
          <w:tcPr>
            <w:tcW w:w="2750" w:type="dxa"/>
            <w:vAlign w:val="center"/>
          </w:tcPr>
          <w:p w:rsidR="003576C5" w:rsidRPr="004A00BE" w:rsidRDefault="003576C5" w:rsidP="003576C5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4A00BE">
              <w:rPr>
                <w:rFonts w:ascii="Dark Courier" w:hAnsi="Dark Courier"/>
                <w:sz w:val="16"/>
                <w:szCs w:val="16"/>
              </w:rPr>
              <w:t>MANNOL UHPD TS-6</w:t>
            </w:r>
          </w:p>
          <w:p w:rsidR="003576C5" w:rsidRDefault="003576C5" w:rsidP="003576C5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3576C5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3576C5" w:rsidRPr="003576C5" w:rsidRDefault="003576C5" w:rsidP="003576C5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3576C5" w:rsidRPr="003576C5" w:rsidRDefault="003576C5" w:rsidP="003576C5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3576C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3576C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D743EF" w:rsidRDefault="00D743EF" w:rsidP="00974E3B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3576C5" w:rsidRPr="004A00BE" w:rsidRDefault="003576C5" w:rsidP="003576C5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4A00BE">
              <w:rPr>
                <w:rFonts w:ascii="Dark Courier" w:hAnsi="Dark Courier"/>
                <w:sz w:val="16"/>
                <w:szCs w:val="16"/>
              </w:rPr>
              <w:t>MANNOL UHPD TS-6</w:t>
            </w:r>
          </w:p>
          <w:p w:rsidR="003576C5" w:rsidRDefault="003576C5" w:rsidP="003576C5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3576C5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3576C5" w:rsidRPr="003576C5" w:rsidRDefault="003576C5" w:rsidP="003576C5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3576C5" w:rsidRPr="003576C5" w:rsidRDefault="003576C5" w:rsidP="003576C5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3576C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3576C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  <w:tc>
          <w:tcPr>
            <w:tcW w:w="2750" w:type="dxa"/>
            <w:vAlign w:val="center"/>
          </w:tcPr>
          <w:p w:rsidR="003576C5" w:rsidRPr="004A00BE" w:rsidRDefault="003576C5" w:rsidP="003576C5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4A00BE">
              <w:rPr>
                <w:rFonts w:ascii="Dark Courier" w:hAnsi="Dark Courier"/>
                <w:sz w:val="16"/>
                <w:szCs w:val="16"/>
              </w:rPr>
              <w:t>MANNOL UHPD TS-6</w:t>
            </w:r>
          </w:p>
          <w:p w:rsidR="003576C5" w:rsidRDefault="003576C5" w:rsidP="003576C5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3576C5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3576C5" w:rsidRPr="003576C5" w:rsidRDefault="003576C5" w:rsidP="003576C5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3576C5" w:rsidRPr="003576C5" w:rsidRDefault="003576C5" w:rsidP="003576C5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3576C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3576C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D743EF" w:rsidRDefault="00D743EF" w:rsidP="004A00BE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  <w:tc>
          <w:tcPr>
            <w:tcW w:w="2750" w:type="dxa"/>
            <w:vAlign w:val="center"/>
          </w:tcPr>
          <w:p w:rsidR="003576C5" w:rsidRPr="004A00BE" w:rsidRDefault="003576C5" w:rsidP="003576C5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4A00BE">
              <w:rPr>
                <w:rFonts w:ascii="Dark Courier" w:hAnsi="Dark Courier"/>
                <w:sz w:val="16"/>
                <w:szCs w:val="16"/>
              </w:rPr>
              <w:t>MANNOL UHPD TS-6</w:t>
            </w:r>
          </w:p>
          <w:p w:rsidR="003576C5" w:rsidRDefault="003576C5" w:rsidP="003576C5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3576C5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3576C5" w:rsidRPr="003576C5" w:rsidRDefault="003576C5" w:rsidP="003576C5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3576C5" w:rsidRPr="003576C5" w:rsidRDefault="003576C5" w:rsidP="003576C5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3576C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3576C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</w:tr>
      <w:tr w:rsidR="000028FF" w:rsidTr="000875B6">
        <w:trPr>
          <w:cantSplit/>
          <w:trHeight w:hRule="exact" w:val="1440"/>
        </w:trPr>
        <w:tc>
          <w:tcPr>
            <w:tcW w:w="2750" w:type="dxa"/>
          </w:tcPr>
          <w:p w:rsidR="003576C5" w:rsidRPr="004A00BE" w:rsidRDefault="003576C5" w:rsidP="003576C5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4A00BE">
              <w:rPr>
                <w:rFonts w:ascii="Dark Courier" w:hAnsi="Dark Courier"/>
                <w:sz w:val="16"/>
                <w:szCs w:val="16"/>
              </w:rPr>
              <w:t>MANNOL UHPD TS-6</w:t>
            </w:r>
          </w:p>
          <w:p w:rsidR="003576C5" w:rsidRDefault="003576C5" w:rsidP="003576C5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3576C5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3576C5" w:rsidRPr="003576C5" w:rsidRDefault="003576C5" w:rsidP="003576C5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3576C5" w:rsidRPr="003576C5" w:rsidRDefault="003576C5" w:rsidP="003576C5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3576C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3576C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3576C5" w:rsidRPr="004A00BE" w:rsidRDefault="003576C5" w:rsidP="003576C5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4A00BE">
              <w:rPr>
                <w:rFonts w:ascii="Dark Courier" w:hAnsi="Dark Courier"/>
                <w:sz w:val="16"/>
                <w:szCs w:val="16"/>
              </w:rPr>
              <w:t>MANNOL UHPD TS-6</w:t>
            </w:r>
          </w:p>
          <w:p w:rsidR="003576C5" w:rsidRDefault="003576C5" w:rsidP="003576C5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3576C5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3576C5" w:rsidRPr="003576C5" w:rsidRDefault="003576C5" w:rsidP="003576C5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3576C5" w:rsidRPr="003576C5" w:rsidRDefault="003576C5" w:rsidP="003576C5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3576C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3576C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3576C5" w:rsidRPr="004A00BE" w:rsidRDefault="003576C5" w:rsidP="003576C5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4A00BE">
              <w:rPr>
                <w:rFonts w:ascii="Dark Courier" w:hAnsi="Dark Courier"/>
                <w:sz w:val="16"/>
                <w:szCs w:val="16"/>
              </w:rPr>
              <w:t>MANNOL UHPD TS-6</w:t>
            </w:r>
          </w:p>
          <w:p w:rsidR="003576C5" w:rsidRDefault="003576C5" w:rsidP="003576C5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3576C5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3576C5" w:rsidRPr="003576C5" w:rsidRDefault="003576C5" w:rsidP="003576C5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3576C5" w:rsidRPr="003576C5" w:rsidRDefault="003576C5" w:rsidP="003576C5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3576C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3576C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3576C5" w:rsidRPr="004A00BE" w:rsidRDefault="003576C5" w:rsidP="003576C5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4A00BE">
              <w:rPr>
                <w:rFonts w:ascii="Dark Courier" w:hAnsi="Dark Courier"/>
                <w:sz w:val="16"/>
                <w:szCs w:val="16"/>
              </w:rPr>
              <w:t>MANNOL UHPD TS-6</w:t>
            </w:r>
          </w:p>
          <w:p w:rsidR="003576C5" w:rsidRDefault="003576C5" w:rsidP="003576C5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3576C5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3576C5" w:rsidRPr="003576C5" w:rsidRDefault="003576C5" w:rsidP="003576C5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3576C5" w:rsidRPr="003576C5" w:rsidRDefault="003576C5" w:rsidP="003576C5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3576C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3576C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</w:tr>
      <w:tr w:rsidR="000028FF" w:rsidTr="000875B6">
        <w:trPr>
          <w:cantSplit/>
          <w:trHeight w:hRule="exact" w:val="1440"/>
        </w:trPr>
        <w:tc>
          <w:tcPr>
            <w:tcW w:w="2750" w:type="dxa"/>
          </w:tcPr>
          <w:p w:rsidR="003576C5" w:rsidRPr="004A00BE" w:rsidRDefault="003576C5" w:rsidP="003576C5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4A00BE">
              <w:rPr>
                <w:rFonts w:ascii="Dark Courier" w:hAnsi="Dark Courier"/>
                <w:sz w:val="16"/>
                <w:szCs w:val="16"/>
              </w:rPr>
              <w:t>MANNOL UHPD TS-6</w:t>
            </w:r>
          </w:p>
          <w:p w:rsidR="003576C5" w:rsidRDefault="003576C5" w:rsidP="003576C5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3576C5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3576C5" w:rsidRPr="003576C5" w:rsidRDefault="003576C5" w:rsidP="003576C5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3576C5" w:rsidRPr="003576C5" w:rsidRDefault="003576C5" w:rsidP="003576C5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3576C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3576C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3576C5" w:rsidRPr="004A00BE" w:rsidRDefault="003576C5" w:rsidP="003576C5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4A00BE">
              <w:rPr>
                <w:rFonts w:ascii="Dark Courier" w:hAnsi="Dark Courier"/>
                <w:sz w:val="16"/>
                <w:szCs w:val="16"/>
              </w:rPr>
              <w:t>MANNOL UHPD TS-6</w:t>
            </w:r>
          </w:p>
          <w:p w:rsidR="003576C5" w:rsidRDefault="003576C5" w:rsidP="003576C5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3576C5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3576C5" w:rsidRPr="003576C5" w:rsidRDefault="003576C5" w:rsidP="003576C5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3576C5" w:rsidRPr="003576C5" w:rsidRDefault="003576C5" w:rsidP="003576C5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3576C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3576C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3576C5" w:rsidRPr="004A00BE" w:rsidRDefault="003576C5" w:rsidP="003576C5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4A00BE">
              <w:rPr>
                <w:rFonts w:ascii="Dark Courier" w:hAnsi="Dark Courier"/>
                <w:sz w:val="16"/>
                <w:szCs w:val="16"/>
              </w:rPr>
              <w:t>MANNOL UHPD TS-6</w:t>
            </w:r>
          </w:p>
          <w:p w:rsidR="003576C5" w:rsidRDefault="003576C5" w:rsidP="003576C5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3576C5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3576C5" w:rsidRPr="003576C5" w:rsidRDefault="003576C5" w:rsidP="003576C5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3576C5" w:rsidRPr="003576C5" w:rsidRDefault="003576C5" w:rsidP="003576C5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3576C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3576C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3576C5" w:rsidRPr="004A00BE" w:rsidRDefault="003576C5" w:rsidP="003576C5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4A00BE">
              <w:rPr>
                <w:rFonts w:ascii="Dark Courier" w:hAnsi="Dark Courier"/>
                <w:sz w:val="16"/>
                <w:szCs w:val="16"/>
              </w:rPr>
              <w:t>MANNOL UHPD TS-6</w:t>
            </w:r>
          </w:p>
          <w:p w:rsidR="003576C5" w:rsidRDefault="003576C5" w:rsidP="003576C5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3576C5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3576C5" w:rsidRPr="003576C5" w:rsidRDefault="003576C5" w:rsidP="003576C5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3576C5" w:rsidRPr="003576C5" w:rsidRDefault="003576C5" w:rsidP="003576C5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3576C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3576C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</w:tr>
      <w:tr w:rsidR="000028FF" w:rsidTr="000875B6">
        <w:trPr>
          <w:cantSplit/>
          <w:trHeight w:hRule="exact" w:val="1440"/>
        </w:trPr>
        <w:tc>
          <w:tcPr>
            <w:tcW w:w="2750" w:type="dxa"/>
          </w:tcPr>
          <w:p w:rsidR="003576C5" w:rsidRPr="004A00BE" w:rsidRDefault="003576C5" w:rsidP="003576C5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4A00BE">
              <w:rPr>
                <w:rFonts w:ascii="Dark Courier" w:hAnsi="Dark Courier"/>
                <w:sz w:val="16"/>
                <w:szCs w:val="16"/>
              </w:rPr>
              <w:t>MANNOL UHPD TS-6</w:t>
            </w:r>
          </w:p>
          <w:p w:rsidR="003576C5" w:rsidRDefault="003576C5" w:rsidP="003576C5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3576C5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3576C5" w:rsidRPr="003576C5" w:rsidRDefault="003576C5" w:rsidP="003576C5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3576C5" w:rsidRPr="003576C5" w:rsidRDefault="003576C5" w:rsidP="003576C5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3576C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3576C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3576C5" w:rsidRPr="004A00BE" w:rsidRDefault="003576C5" w:rsidP="003576C5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4A00BE">
              <w:rPr>
                <w:rFonts w:ascii="Dark Courier" w:hAnsi="Dark Courier"/>
                <w:sz w:val="16"/>
                <w:szCs w:val="16"/>
              </w:rPr>
              <w:t>MANNOL UHPD TS-6</w:t>
            </w:r>
          </w:p>
          <w:p w:rsidR="003576C5" w:rsidRDefault="003576C5" w:rsidP="003576C5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3576C5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3576C5" w:rsidRPr="003576C5" w:rsidRDefault="003576C5" w:rsidP="003576C5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3576C5" w:rsidRPr="003576C5" w:rsidRDefault="003576C5" w:rsidP="003576C5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3576C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3576C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3576C5" w:rsidRPr="004A00BE" w:rsidRDefault="003576C5" w:rsidP="003576C5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4A00BE">
              <w:rPr>
                <w:rFonts w:ascii="Dark Courier" w:hAnsi="Dark Courier"/>
                <w:sz w:val="16"/>
                <w:szCs w:val="16"/>
              </w:rPr>
              <w:t>MANNOL UHPD TS-6</w:t>
            </w:r>
          </w:p>
          <w:p w:rsidR="003576C5" w:rsidRDefault="003576C5" w:rsidP="003576C5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3576C5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3576C5" w:rsidRPr="003576C5" w:rsidRDefault="003576C5" w:rsidP="003576C5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3576C5" w:rsidRPr="003576C5" w:rsidRDefault="003576C5" w:rsidP="003576C5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3576C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3576C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3576C5" w:rsidRPr="004A00BE" w:rsidRDefault="003576C5" w:rsidP="003576C5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4A00BE">
              <w:rPr>
                <w:rFonts w:ascii="Dark Courier" w:hAnsi="Dark Courier"/>
                <w:sz w:val="16"/>
                <w:szCs w:val="16"/>
              </w:rPr>
              <w:t>MANNOL UHPD TS-6</w:t>
            </w:r>
          </w:p>
          <w:p w:rsidR="003576C5" w:rsidRDefault="003576C5" w:rsidP="003576C5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3576C5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3576C5" w:rsidRPr="003576C5" w:rsidRDefault="003576C5" w:rsidP="003576C5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3576C5" w:rsidRPr="003576C5" w:rsidRDefault="003576C5" w:rsidP="003576C5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3576C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3576C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</w:tr>
      <w:tr w:rsidR="000028FF" w:rsidTr="000875B6">
        <w:trPr>
          <w:cantSplit/>
          <w:trHeight w:hRule="exact" w:val="1440"/>
        </w:trPr>
        <w:tc>
          <w:tcPr>
            <w:tcW w:w="2750" w:type="dxa"/>
          </w:tcPr>
          <w:p w:rsidR="003576C5" w:rsidRPr="004A00BE" w:rsidRDefault="003576C5" w:rsidP="003576C5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4A00BE">
              <w:rPr>
                <w:rFonts w:ascii="Dark Courier" w:hAnsi="Dark Courier"/>
                <w:sz w:val="16"/>
                <w:szCs w:val="16"/>
              </w:rPr>
              <w:t>MANNOL UHPD TS-6</w:t>
            </w:r>
          </w:p>
          <w:p w:rsidR="003576C5" w:rsidRDefault="003576C5" w:rsidP="003576C5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3576C5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3576C5" w:rsidRPr="003576C5" w:rsidRDefault="003576C5" w:rsidP="003576C5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3576C5" w:rsidRPr="003576C5" w:rsidRDefault="003576C5" w:rsidP="003576C5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3576C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3576C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3576C5" w:rsidRPr="004A00BE" w:rsidRDefault="003576C5" w:rsidP="003576C5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4A00BE">
              <w:rPr>
                <w:rFonts w:ascii="Dark Courier" w:hAnsi="Dark Courier"/>
                <w:sz w:val="16"/>
                <w:szCs w:val="16"/>
              </w:rPr>
              <w:t>MANNOL UHPD TS-6</w:t>
            </w:r>
          </w:p>
          <w:p w:rsidR="003576C5" w:rsidRDefault="003576C5" w:rsidP="003576C5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3576C5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3576C5" w:rsidRPr="003576C5" w:rsidRDefault="003576C5" w:rsidP="003576C5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3576C5" w:rsidRPr="003576C5" w:rsidRDefault="003576C5" w:rsidP="003576C5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3576C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3576C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3576C5" w:rsidRPr="004A00BE" w:rsidRDefault="003576C5" w:rsidP="003576C5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4A00BE">
              <w:rPr>
                <w:rFonts w:ascii="Dark Courier" w:hAnsi="Dark Courier"/>
                <w:sz w:val="16"/>
                <w:szCs w:val="16"/>
              </w:rPr>
              <w:t>MANNOL UHPD TS-6</w:t>
            </w:r>
          </w:p>
          <w:p w:rsidR="003576C5" w:rsidRDefault="003576C5" w:rsidP="003576C5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3576C5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3576C5" w:rsidRPr="003576C5" w:rsidRDefault="003576C5" w:rsidP="003576C5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3576C5" w:rsidRPr="003576C5" w:rsidRDefault="003576C5" w:rsidP="003576C5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3576C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3576C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3576C5" w:rsidRPr="004A00BE" w:rsidRDefault="003576C5" w:rsidP="003576C5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4A00BE">
              <w:rPr>
                <w:rFonts w:ascii="Dark Courier" w:hAnsi="Dark Courier"/>
                <w:sz w:val="16"/>
                <w:szCs w:val="16"/>
              </w:rPr>
              <w:t>MANNOL UHPD TS-6</w:t>
            </w:r>
          </w:p>
          <w:p w:rsidR="003576C5" w:rsidRDefault="003576C5" w:rsidP="003576C5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3576C5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3576C5" w:rsidRPr="003576C5" w:rsidRDefault="003576C5" w:rsidP="003576C5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3576C5" w:rsidRPr="003576C5" w:rsidRDefault="003576C5" w:rsidP="003576C5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3576C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3576C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</w:tr>
      <w:tr w:rsidR="000028FF" w:rsidTr="000875B6">
        <w:trPr>
          <w:cantSplit/>
          <w:trHeight w:hRule="exact" w:val="1440"/>
        </w:trPr>
        <w:tc>
          <w:tcPr>
            <w:tcW w:w="2750" w:type="dxa"/>
          </w:tcPr>
          <w:p w:rsidR="003576C5" w:rsidRPr="004A00BE" w:rsidRDefault="003576C5" w:rsidP="003576C5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4A00BE">
              <w:rPr>
                <w:rFonts w:ascii="Dark Courier" w:hAnsi="Dark Courier"/>
                <w:sz w:val="16"/>
                <w:szCs w:val="16"/>
              </w:rPr>
              <w:t>MANNOL UHPD TS-6</w:t>
            </w:r>
          </w:p>
          <w:p w:rsidR="003576C5" w:rsidRDefault="003576C5" w:rsidP="003576C5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3576C5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3576C5" w:rsidRPr="003576C5" w:rsidRDefault="003576C5" w:rsidP="003576C5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3576C5" w:rsidRPr="003576C5" w:rsidRDefault="003576C5" w:rsidP="003576C5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3576C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3576C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3576C5" w:rsidRPr="004A00BE" w:rsidRDefault="003576C5" w:rsidP="003576C5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4A00BE">
              <w:rPr>
                <w:rFonts w:ascii="Dark Courier" w:hAnsi="Dark Courier"/>
                <w:sz w:val="16"/>
                <w:szCs w:val="16"/>
              </w:rPr>
              <w:t>MANNOL UHPD TS-6</w:t>
            </w:r>
          </w:p>
          <w:p w:rsidR="003576C5" w:rsidRDefault="003576C5" w:rsidP="003576C5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3576C5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3576C5" w:rsidRPr="003576C5" w:rsidRDefault="003576C5" w:rsidP="003576C5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3576C5" w:rsidRPr="003576C5" w:rsidRDefault="003576C5" w:rsidP="003576C5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3576C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3576C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3576C5" w:rsidRPr="004A00BE" w:rsidRDefault="003576C5" w:rsidP="003576C5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4A00BE">
              <w:rPr>
                <w:rFonts w:ascii="Dark Courier" w:hAnsi="Dark Courier"/>
                <w:sz w:val="16"/>
                <w:szCs w:val="16"/>
              </w:rPr>
              <w:t>MANNOL UHPD TS-6</w:t>
            </w:r>
          </w:p>
          <w:p w:rsidR="003576C5" w:rsidRDefault="003576C5" w:rsidP="003576C5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3576C5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3576C5" w:rsidRPr="003576C5" w:rsidRDefault="003576C5" w:rsidP="003576C5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3576C5" w:rsidRPr="003576C5" w:rsidRDefault="003576C5" w:rsidP="003576C5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3576C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3576C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3576C5" w:rsidRPr="004A00BE" w:rsidRDefault="003576C5" w:rsidP="003576C5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4A00BE">
              <w:rPr>
                <w:rFonts w:ascii="Dark Courier" w:hAnsi="Dark Courier"/>
                <w:sz w:val="16"/>
                <w:szCs w:val="16"/>
              </w:rPr>
              <w:t>MANNOL UHPD TS-6</w:t>
            </w:r>
          </w:p>
          <w:p w:rsidR="003576C5" w:rsidRDefault="003576C5" w:rsidP="003576C5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3576C5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3576C5" w:rsidRPr="003576C5" w:rsidRDefault="003576C5" w:rsidP="003576C5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3576C5" w:rsidRPr="003576C5" w:rsidRDefault="003576C5" w:rsidP="003576C5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3576C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3576C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</w:tr>
      <w:tr w:rsidR="000028FF" w:rsidTr="000875B6">
        <w:trPr>
          <w:cantSplit/>
          <w:trHeight w:hRule="exact" w:val="1440"/>
        </w:trPr>
        <w:tc>
          <w:tcPr>
            <w:tcW w:w="2750" w:type="dxa"/>
          </w:tcPr>
          <w:p w:rsidR="003576C5" w:rsidRPr="004A00BE" w:rsidRDefault="003576C5" w:rsidP="003576C5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4A00BE">
              <w:rPr>
                <w:rFonts w:ascii="Dark Courier" w:hAnsi="Dark Courier"/>
                <w:sz w:val="16"/>
                <w:szCs w:val="16"/>
              </w:rPr>
              <w:t>MANNOL UHPD TS-6</w:t>
            </w:r>
          </w:p>
          <w:p w:rsidR="003576C5" w:rsidRDefault="003576C5" w:rsidP="003576C5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3576C5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3576C5" w:rsidRPr="003576C5" w:rsidRDefault="003576C5" w:rsidP="003576C5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3576C5" w:rsidRPr="003576C5" w:rsidRDefault="003576C5" w:rsidP="003576C5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3576C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3576C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3576C5" w:rsidRPr="004A00BE" w:rsidRDefault="003576C5" w:rsidP="003576C5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4A00BE">
              <w:rPr>
                <w:rFonts w:ascii="Dark Courier" w:hAnsi="Dark Courier"/>
                <w:sz w:val="16"/>
                <w:szCs w:val="16"/>
              </w:rPr>
              <w:t>MANNOL UHPD TS-6</w:t>
            </w:r>
          </w:p>
          <w:p w:rsidR="003576C5" w:rsidRDefault="003576C5" w:rsidP="003576C5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3576C5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3576C5" w:rsidRPr="003576C5" w:rsidRDefault="003576C5" w:rsidP="003576C5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3576C5" w:rsidRPr="003576C5" w:rsidRDefault="003576C5" w:rsidP="003576C5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3576C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3576C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3576C5" w:rsidRPr="004A00BE" w:rsidRDefault="003576C5" w:rsidP="003576C5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4A00BE">
              <w:rPr>
                <w:rFonts w:ascii="Dark Courier" w:hAnsi="Dark Courier"/>
                <w:sz w:val="16"/>
                <w:szCs w:val="16"/>
              </w:rPr>
              <w:t>MANNOL UHPD TS-6</w:t>
            </w:r>
          </w:p>
          <w:p w:rsidR="003576C5" w:rsidRDefault="003576C5" w:rsidP="003576C5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3576C5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3576C5" w:rsidRPr="003576C5" w:rsidRDefault="003576C5" w:rsidP="003576C5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3576C5" w:rsidRPr="003576C5" w:rsidRDefault="003576C5" w:rsidP="003576C5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3576C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3576C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3576C5" w:rsidRPr="004A00BE" w:rsidRDefault="003576C5" w:rsidP="003576C5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4A00BE">
              <w:rPr>
                <w:rFonts w:ascii="Dark Courier" w:hAnsi="Dark Courier"/>
                <w:sz w:val="16"/>
                <w:szCs w:val="16"/>
              </w:rPr>
              <w:t>MANNOL UHPD TS-6</w:t>
            </w:r>
          </w:p>
          <w:p w:rsidR="003576C5" w:rsidRDefault="003576C5" w:rsidP="003576C5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3576C5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3576C5" w:rsidRPr="003576C5" w:rsidRDefault="003576C5" w:rsidP="003576C5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3576C5" w:rsidRPr="003576C5" w:rsidRDefault="003576C5" w:rsidP="003576C5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3576C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3576C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</w:tr>
      <w:tr w:rsidR="000028FF" w:rsidTr="000875B6">
        <w:trPr>
          <w:cantSplit/>
          <w:trHeight w:hRule="exact" w:val="1440"/>
        </w:trPr>
        <w:tc>
          <w:tcPr>
            <w:tcW w:w="2750" w:type="dxa"/>
          </w:tcPr>
          <w:p w:rsidR="003576C5" w:rsidRPr="004A00BE" w:rsidRDefault="003576C5" w:rsidP="003576C5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4A00BE">
              <w:rPr>
                <w:rFonts w:ascii="Dark Courier" w:hAnsi="Dark Courier"/>
                <w:sz w:val="16"/>
                <w:szCs w:val="16"/>
              </w:rPr>
              <w:t>MANNOL UHPD TS-6</w:t>
            </w:r>
          </w:p>
          <w:p w:rsidR="003576C5" w:rsidRDefault="003576C5" w:rsidP="003576C5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3576C5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3576C5" w:rsidRPr="003576C5" w:rsidRDefault="003576C5" w:rsidP="003576C5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3576C5" w:rsidRPr="003576C5" w:rsidRDefault="003576C5" w:rsidP="003576C5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3576C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3576C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3576C5" w:rsidRPr="004A00BE" w:rsidRDefault="003576C5" w:rsidP="003576C5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4A00BE">
              <w:rPr>
                <w:rFonts w:ascii="Dark Courier" w:hAnsi="Dark Courier"/>
                <w:sz w:val="16"/>
                <w:szCs w:val="16"/>
              </w:rPr>
              <w:t>MANNOL UHPD TS-6</w:t>
            </w:r>
          </w:p>
          <w:p w:rsidR="003576C5" w:rsidRDefault="003576C5" w:rsidP="003576C5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3576C5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3576C5" w:rsidRPr="003576C5" w:rsidRDefault="003576C5" w:rsidP="003576C5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3576C5" w:rsidRPr="003576C5" w:rsidRDefault="003576C5" w:rsidP="003576C5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3576C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3576C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3576C5" w:rsidRPr="004A00BE" w:rsidRDefault="003576C5" w:rsidP="003576C5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4A00BE">
              <w:rPr>
                <w:rFonts w:ascii="Dark Courier" w:hAnsi="Dark Courier"/>
                <w:sz w:val="16"/>
                <w:szCs w:val="16"/>
              </w:rPr>
              <w:t>MANNOL UHPD TS-6</w:t>
            </w:r>
          </w:p>
          <w:p w:rsidR="003576C5" w:rsidRDefault="003576C5" w:rsidP="003576C5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3576C5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3576C5" w:rsidRPr="003576C5" w:rsidRDefault="003576C5" w:rsidP="003576C5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3576C5" w:rsidRPr="003576C5" w:rsidRDefault="003576C5" w:rsidP="003576C5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3576C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3576C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3576C5" w:rsidRPr="004A00BE" w:rsidRDefault="003576C5" w:rsidP="003576C5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4A00BE">
              <w:rPr>
                <w:rFonts w:ascii="Dark Courier" w:hAnsi="Dark Courier"/>
                <w:sz w:val="16"/>
                <w:szCs w:val="16"/>
              </w:rPr>
              <w:t>MANNOL UHPD TS-6</w:t>
            </w:r>
          </w:p>
          <w:p w:rsidR="003576C5" w:rsidRDefault="003576C5" w:rsidP="003576C5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3576C5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3576C5" w:rsidRPr="003576C5" w:rsidRDefault="003576C5" w:rsidP="003576C5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3576C5" w:rsidRPr="003576C5" w:rsidRDefault="003576C5" w:rsidP="003576C5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3576C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3576C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</w:tr>
      <w:tr w:rsidR="000028FF" w:rsidTr="000875B6">
        <w:trPr>
          <w:cantSplit/>
          <w:trHeight w:hRule="exact" w:val="1440"/>
        </w:trPr>
        <w:tc>
          <w:tcPr>
            <w:tcW w:w="2750" w:type="dxa"/>
          </w:tcPr>
          <w:p w:rsidR="003576C5" w:rsidRPr="004A00BE" w:rsidRDefault="003576C5" w:rsidP="003576C5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4A00BE">
              <w:rPr>
                <w:rFonts w:ascii="Dark Courier" w:hAnsi="Dark Courier"/>
                <w:sz w:val="16"/>
                <w:szCs w:val="16"/>
              </w:rPr>
              <w:t>MANNOL UHPD TS-6</w:t>
            </w:r>
          </w:p>
          <w:p w:rsidR="003576C5" w:rsidRDefault="003576C5" w:rsidP="003576C5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3576C5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3576C5" w:rsidRPr="003576C5" w:rsidRDefault="003576C5" w:rsidP="003576C5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3576C5" w:rsidRPr="003576C5" w:rsidRDefault="003576C5" w:rsidP="003576C5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3576C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3576C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3576C5" w:rsidRPr="004A00BE" w:rsidRDefault="003576C5" w:rsidP="003576C5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4A00BE">
              <w:rPr>
                <w:rFonts w:ascii="Dark Courier" w:hAnsi="Dark Courier"/>
                <w:sz w:val="16"/>
                <w:szCs w:val="16"/>
              </w:rPr>
              <w:t>MANNOL UHPD TS-6</w:t>
            </w:r>
          </w:p>
          <w:p w:rsidR="003576C5" w:rsidRDefault="003576C5" w:rsidP="003576C5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3576C5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3576C5" w:rsidRPr="003576C5" w:rsidRDefault="003576C5" w:rsidP="003576C5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3576C5" w:rsidRPr="003576C5" w:rsidRDefault="003576C5" w:rsidP="003576C5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3576C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3576C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3576C5" w:rsidRPr="004A00BE" w:rsidRDefault="003576C5" w:rsidP="003576C5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4A00BE">
              <w:rPr>
                <w:rFonts w:ascii="Dark Courier" w:hAnsi="Dark Courier"/>
                <w:sz w:val="16"/>
                <w:szCs w:val="16"/>
              </w:rPr>
              <w:t>MANNOL UHPD TS-6</w:t>
            </w:r>
          </w:p>
          <w:p w:rsidR="003576C5" w:rsidRDefault="003576C5" w:rsidP="003576C5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3576C5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3576C5" w:rsidRPr="003576C5" w:rsidRDefault="003576C5" w:rsidP="003576C5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3576C5" w:rsidRPr="003576C5" w:rsidRDefault="003576C5" w:rsidP="003576C5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3576C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3576C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3576C5" w:rsidRPr="004A00BE" w:rsidRDefault="003576C5" w:rsidP="003576C5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4A00BE">
              <w:rPr>
                <w:rFonts w:ascii="Dark Courier" w:hAnsi="Dark Courier"/>
                <w:sz w:val="16"/>
                <w:szCs w:val="16"/>
              </w:rPr>
              <w:t>MANNOL UHPD TS-6</w:t>
            </w:r>
          </w:p>
          <w:p w:rsidR="003576C5" w:rsidRDefault="003576C5" w:rsidP="003576C5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3576C5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3576C5" w:rsidRPr="003576C5" w:rsidRDefault="003576C5" w:rsidP="003576C5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3576C5" w:rsidRPr="003576C5" w:rsidRDefault="003576C5" w:rsidP="003576C5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3576C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3576C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</w:tr>
      <w:tr w:rsidR="000028FF" w:rsidTr="000875B6">
        <w:trPr>
          <w:cantSplit/>
          <w:trHeight w:hRule="exact" w:val="1440"/>
        </w:trPr>
        <w:tc>
          <w:tcPr>
            <w:tcW w:w="2750" w:type="dxa"/>
          </w:tcPr>
          <w:p w:rsidR="003576C5" w:rsidRPr="004A00BE" w:rsidRDefault="003576C5" w:rsidP="003576C5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4A00BE">
              <w:rPr>
                <w:rFonts w:ascii="Dark Courier" w:hAnsi="Dark Courier"/>
                <w:sz w:val="16"/>
                <w:szCs w:val="16"/>
              </w:rPr>
              <w:t>MANNOL UHPD TS-6</w:t>
            </w:r>
          </w:p>
          <w:p w:rsidR="003576C5" w:rsidRDefault="003576C5" w:rsidP="003576C5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3576C5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3576C5" w:rsidRPr="003576C5" w:rsidRDefault="003576C5" w:rsidP="003576C5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3576C5" w:rsidRPr="003576C5" w:rsidRDefault="003576C5" w:rsidP="003576C5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3576C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3576C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3576C5" w:rsidRPr="004A00BE" w:rsidRDefault="003576C5" w:rsidP="003576C5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4A00BE">
              <w:rPr>
                <w:rFonts w:ascii="Dark Courier" w:hAnsi="Dark Courier"/>
                <w:sz w:val="16"/>
                <w:szCs w:val="16"/>
              </w:rPr>
              <w:t>MANNOL UHPD TS-6</w:t>
            </w:r>
          </w:p>
          <w:p w:rsidR="003576C5" w:rsidRDefault="003576C5" w:rsidP="003576C5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3576C5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3576C5" w:rsidRPr="003576C5" w:rsidRDefault="003576C5" w:rsidP="003576C5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3576C5" w:rsidRPr="003576C5" w:rsidRDefault="003576C5" w:rsidP="003576C5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3576C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3576C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3576C5" w:rsidRPr="004A00BE" w:rsidRDefault="003576C5" w:rsidP="003576C5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4A00BE">
              <w:rPr>
                <w:rFonts w:ascii="Dark Courier" w:hAnsi="Dark Courier"/>
                <w:sz w:val="16"/>
                <w:szCs w:val="16"/>
              </w:rPr>
              <w:t>MANNOL UHPD TS-6</w:t>
            </w:r>
          </w:p>
          <w:p w:rsidR="003576C5" w:rsidRDefault="003576C5" w:rsidP="003576C5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3576C5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3576C5" w:rsidRPr="003576C5" w:rsidRDefault="003576C5" w:rsidP="003576C5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3576C5" w:rsidRPr="003576C5" w:rsidRDefault="003576C5" w:rsidP="003576C5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3576C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3576C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3576C5" w:rsidRPr="004A00BE" w:rsidRDefault="003576C5" w:rsidP="003576C5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4A00BE">
              <w:rPr>
                <w:rFonts w:ascii="Dark Courier" w:hAnsi="Dark Courier"/>
                <w:sz w:val="16"/>
                <w:szCs w:val="16"/>
              </w:rPr>
              <w:t>MANNOL UHPD TS-6</w:t>
            </w:r>
          </w:p>
          <w:p w:rsidR="003576C5" w:rsidRDefault="003576C5" w:rsidP="003576C5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3576C5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3576C5" w:rsidRPr="003576C5" w:rsidRDefault="003576C5" w:rsidP="003576C5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3576C5" w:rsidRPr="003576C5" w:rsidRDefault="003576C5" w:rsidP="003576C5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3576C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3576C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</w:tr>
      <w:tr w:rsidR="000028FF" w:rsidTr="000875B6">
        <w:trPr>
          <w:cantSplit/>
          <w:trHeight w:hRule="exact" w:val="1440"/>
        </w:trPr>
        <w:tc>
          <w:tcPr>
            <w:tcW w:w="2750" w:type="dxa"/>
          </w:tcPr>
          <w:p w:rsidR="003576C5" w:rsidRPr="004A00BE" w:rsidRDefault="003576C5" w:rsidP="003576C5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4A00BE">
              <w:rPr>
                <w:rFonts w:ascii="Dark Courier" w:hAnsi="Dark Courier"/>
                <w:sz w:val="16"/>
                <w:szCs w:val="16"/>
              </w:rPr>
              <w:t>MANNOL UHPD TS-6</w:t>
            </w:r>
          </w:p>
          <w:p w:rsidR="003576C5" w:rsidRDefault="003576C5" w:rsidP="003576C5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3576C5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3576C5" w:rsidRPr="003576C5" w:rsidRDefault="003576C5" w:rsidP="003576C5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3576C5" w:rsidRPr="003576C5" w:rsidRDefault="003576C5" w:rsidP="003576C5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3576C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3576C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3576C5" w:rsidRPr="004A00BE" w:rsidRDefault="003576C5" w:rsidP="003576C5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4A00BE">
              <w:rPr>
                <w:rFonts w:ascii="Dark Courier" w:hAnsi="Dark Courier"/>
                <w:sz w:val="16"/>
                <w:szCs w:val="16"/>
              </w:rPr>
              <w:t>MANNOL UHPD TS-6</w:t>
            </w:r>
          </w:p>
          <w:p w:rsidR="003576C5" w:rsidRDefault="003576C5" w:rsidP="003576C5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3576C5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3576C5" w:rsidRPr="003576C5" w:rsidRDefault="003576C5" w:rsidP="003576C5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3576C5" w:rsidRPr="003576C5" w:rsidRDefault="003576C5" w:rsidP="003576C5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3576C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3576C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3576C5" w:rsidRPr="004A00BE" w:rsidRDefault="003576C5" w:rsidP="003576C5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4A00BE">
              <w:rPr>
                <w:rFonts w:ascii="Dark Courier" w:hAnsi="Dark Courier"/>
                <w:sz w:val="16"/>
                <w:szCs w:val="16"/>
              </w:rPr>
              <w:t>MANNOL UHPD TS-6</w:t>
            </w:r>
          </w:p>
          <w:p w:rsidR="003576C5" w:rsidRDefault="003576C5" w:rsidP="003576C5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3576C5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3576C5" w:rsidRPr="003576C5" w:rsidRDefault="003576C5" w:rsidP="003576C5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3576C5" w:rsidRPr="003576C5" w:rsidRDefault="003576C5" w:rsidP="003576C5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3576C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3576C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3576C5" w:rsidRPr="004A00BE" w:rsidRDefault="003576C5" w:rsidP="003576C5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4A00BE">
              <w:rPr>
                <w:rFonts w:ascii="Dark Courier" w:hAnsi="Dark Courier"/>
                <w:sz w:val="16"/>
                <w:szCs w:val="16"/>
              </w:rPr>
              <w:t>MANNOL UHPD TS-6</w:t>
            </w:r>
          </w:p>
          <w:p w:rsidR="003576C5" w:rsidRDefault="003576C5" w:rsidP="003576C5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3576C5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3576C5" w:rsidRPr="003576C5" w:rsidRDefault="003576C5" w:rsidP="003576C5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3576C5" w:rsidRPr="003576C5" w:rsidRDefault="003576C5" w:rsidP="003576C5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3576C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3576C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</w:tr>
    </w:tbl>
    <w:p w:rsidR="00D743EF" w:rsidRDefault="00D743EF">
      <w:pPr>
        <w:rPr>
          <w:vanish/>
          <w:sz w:val="10"/>
        </w:rPr>
      </w:pPr>
    </w:p>
    <w:sectPr w:rsidR="00D743EF" w:rsidSect="00707F73">
      <w:type w:val="continuous"/>
      <w:pgSz w:w="11906" w:h="16838" w:code="9"/>
      <w:pgMar w:top="397" w:right="397" w:bottom="244" w:left="454" w:header="709" w:footer="709" w:gutter="0"/>
      <w:paperSrc w:first="15" w:other="15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ark Courier">
    <w:altName w:val="Courier New"/>
    <w:charset w:val="EE"/>
    <w:family w:val="modern"/>
    <w:pitch w:val="fixed"/>
    <w:sig w:usb0="00000007" w:usb1="00000000" w:usb2="00000000" w:usb3="00000000" w:csb0="0000009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embedSystemFonts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707F73"/>
    <w:rsid w:val="000028FF"/>
    <w:rsid w:val="0002456E"/>
    <w:rsid w:val="000875B6"/>
    <w:rsid w:val="000D6BA4"/>
    <w:rsid w:val="00106C67"/>
    <w:rsid w:val="003576C5"/>
    <w:rsid w:val="004A00BE"/>
    <w:rsid w:val="004B3646"/>
    <w:rsid w:val="00707F73"/>
    <w:rsid w:val="00974E3B"/>
    <w:rsid w:val="00CC5E6F"/>
    <w:rsid w:val="00D743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106C67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blokk">
    <w:name w:val="Block Text"/>
    <w:basedOn w:val="Norml"/>
    <w:rsid w:val="00106C67"/>
    <w:pPr>
      <w:spacing w:after="80"/>
      <w:ind w:left="68" w:right="68"/>
      <w:jc w:val="both"/>
    </w:pPr>
    <w:rPr>
      <w:rFonts w:ascii="Arial" w:hAnsi="Arial" w:cs="Arial"/>
      <w:sz w:val="12"/>
    </w:rPr>
  </w:style>
  <w:style w:type="paragraph" w:styleId="Buborkszveg">
    <w:name w:val="Balloon Text"/>
    <w:basedOn w:val="Norml"/>
    <w:semiHidden/>
    <w:rsid w:val="00707F7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107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5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75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9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2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2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1232</Words>
  <Characters>10661</Characters>
  <Application>Microsoft Office Word</Application>
  <DocSecurity>0</DocSecurity>
  <Lines>88</Lines>
  <Paragraphs>23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  OPTIMAL 15W-40</vt:lpstr>
    </vt:vector>
  </TitlesOfParts>
  <Company/>
  <LinksUpToDate>false</LinksUpToDate>
  <CharactersWithSpaces>11870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OPTIMAL 15W-40</dc:title>
  <dc:creator>Kepecz Norbert</dc:creator>
  <cp:lastModifiedBy>group</cp:lastModifiedBy>
  <cp:revision>2</cp:revision>
  <cp:lastPrinted>2006-11-17T07:59:00Z</cp:lastPrinted>
  <dcterms:created xsi:type="dcterms:W3CDTF">2015-05-18T08:19:00Z</dcterms:created>
  <dcterms:modified xsi:type="dcterms:W3CDTF">2015-05-18T08:19:00Z</dcterms:modified>
</cp:coreProperties>
</file>